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83" w:rsidRDefault="00377D83" w:rsidP="00377D83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951019">
        <w:rPr>
          <w:rFonts w:ascii="Times New Roman" w:hAnsi="Times New Roman" w:cs="Times New Roman"/>
          <w:b/>
          <w:sz w:val="30"/>
          <w:szCs w:val="30"/>
          <w:lang w:val="ru-RU"/>
        </w:rPr>
        <w:t>Аналіт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ычная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  <w:lang w:val="ru-RU"/>
        </w:rPr>
        <w:t>інфармацыя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  <w:lang w:val="ru-RU"/>
        </w:rPr>
        <w:t>дзейнасці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НАВ </w:t>
      </w:r>
      <w:r w:rsidRPr="0052683C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  <w:proofErr w:type="spellStart"/>
      <w:r w:rsidRPr="0052683C">
        <w:rPr>
          <w:rFonts w:ascii="Times New Roman" w:hAnsi="Times New Roman" w:cs="Times New Roman"/>
          <w:b/>
          <w:sz w:val="30"/>
          <w:szCs w:val="30"/>
          <w:lang w:val="ru-RU"/>
        </w:rPr>
        <w:t>Эрудыт</w:t>
      </w:r>
      <w:proofErr w:type="spellEnd"/>
      <w:r w:rsidRPr="0052683C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</w:p>
    <w:p w:rsidR="00377D83" w:rsidRPr="0052683C" w:rsidRDefault="00377D83" w:rsidP="00377D8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2683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за 2020-2023 гг.</w:t>
      </w:r>
    </w:p>
    <w:p w:rsidR="00377D83" w:rsidRPr="0052683C" w:rsidRDefault="00377D83" w:rsidP="0037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Работа</w:t>
      </w:r>
      <w:r w:rsidRPr="0052683C">
        <w:rPr>
          <w:rFonts w:ascii="Times New Roman" w:hAnsi="Times New Roman" w:cs="Times New Roman"/>
          <w:sz w:val="30"/>
          <w:szCs w:val="30"/>
          <w:lang w:val="be-BY"/>
        </w:rPr>
        <w:t xml:space="preserve"> з адоранымі і здольнымі навучэнцамі, іх пошук, выяўленне і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52683C">
        <w:rPr>
          <w:rFonts w:ascii="Times New Roman" w:hAnsi="Times New Roman" w:cs="Times New Roman"/>
          <w:sz w:val="30"/>
          <w:szCs w:val="30"/>
          <w:lang w:val="be-BY"/>
        </w:rPr>
        <w:t xml:space="preserve">развіццё - адзін з найважнейшых аспектаў </w:t>
      </w:r>
      <w:r>
        <w:rPr>
          <w:rFonts w:ascii="Times New Roman" w:hAnsi="Times New Roman" w:cs="Times New Roman"/>
          <w:sz w:val="30"/>
          <w:szCs w:val="30"/>
          <w:lang w:val="be-BY"/>
        </w:rPr>
        <w:t>работы</w:t>
      </w:r>
      <w:r w:rsidRPr="0052683C">
        <w:rPr>
          <w:rFonts w:ascii="Times New Roman" w:hAnsi="Times New Roman" w:cs="Times New Roman"/>
          <w:sz w:val="30"/>
          <w:szCs w:val="30"/>
          <w:lang w:val="be-BY"/>
        </w:rPr>
        <w:t xml:space="preserve"> школы, прадугледжвае мэтанакіраваную працу з адоранымі навучэнцамі, пачынаючы з пачатковай школы і да ўсвядомленага выбару жыццёвага шляху, таму ўрочная і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52683C">
        <w:rPr>
          <w:rFonts w:ascii="Times New Roman" w:hAnsi="Times New Roman" w:cs="Times New Roman"/>
          <w:sz w:val="30"/>
          <w:szCs w:val="30"/>
          <w:lang w:val="be-BY"/>
        </w:rPr>
        <w:t>пазаўрочная дзейнасць будуецца так, каб кожны навучэнец мог праявіць свае магчымасці ў самых розных сферах дзейнасці. З мэтай выяўлення і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2683C">
        <w:rPr>
          <w:rFonts w:ascii="Times New Roman" w:hAnsi="Times New Roman" w:cs="Times New Roman"/>
          <w:sz w:val="30"/>
          <w:szCs w:val="30"/>
          <w:lang w:val="be-BY"/>
        </w:rPr>
        <w:t xml:space="preserve">падтрымкі адораных і захопленых асновамі навук навучэнцаў, якія імкнуцца да навуковай дзейнасці, у школе дзейнічае навуковае </w:t>
      </w:r>
      <w:r>
        <w:rPr>
          <w:rFonts w:ascii="Times New Roman" w:hAnsi="Times New Roman" w:cs="Times New Roman"/>
          <w:sz w:val="30"/>
          <w:szCs w:val="30"/>
          <w:lang w:val="be-BY"/>
        </w:rPr>
        <w:t>аб’яднанне</w:t>
      </w:r>
      <w:r w:rsidRPr="0052683C">
        <w:rPr>
          <w:rFonts w:ascii="Times New Roman" w:hAnsi="Times New Roman" w:cs="Times New Roman"/>
          <w:sz w:val="30"/>
          <w:szCs w:val="30"/>
          <w:lang w:val="be-BY"/>
        </w:rPr>
        <w:t xml:space="preserve"> навучэнцаў.</w:t>
      </w:r>
    </w:p>
    <w:p w:rsidR="00377D83" w:rsidRPr="000640A1" w:rsidRDefault="00377D83" w:rsidP="0037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640A1">
        <w:rPr>
          <w:rFonts w:ascii="Times New Roman" w:hAnsi="Times New Roman" w:cs="Times New Roman"/>
          <w:sz w:val="30"/>
          <w:szCs w:val="30"/>
          <w:lang w:val="be-BY"/>
        </w:rPr>
        <w:t xml:space="preserve">Навуковае </w:t>
      </w:r>
      <w:r>
        <w:rPr>
          <w:rFonts w:ascii="Times New Roman" w:hAnsi="Times New Roman" w:cs="Times New Roman"/>
          <w:sz w:val="30"/>
          <w:szCs w:val="30"/>
          <w:lang w:val="be-BY"/>
        </w:rPr>
        <w:t>аб’яднанне</w:t>
      </w:r>
      <w:r w:rsidRPr="000640A1">
        <w:rPr>
          <w:rFonts w:ascii="Times New Roman" w:hAnsi="Times New Roman" w:cs="Times New Roman"/>
          <w:sz w:val="30"/>
          <w:szCs w:val="30"/>
          <w:lang w:val="be-BY"/>
        </w:rPr>
        <w:t xml:space="preserve"> навучэнцаў – гэта добраахвотнае аб'яднанне школьнікаў, якія імкнуцца да ўдасканалення сваіх ведаў у пэўнай галіне навукі, да развіцця творчых здольнасцей, мыслення, інтэлектуальнай ініцыятывы, самастойнасці, аналітычнага падыходу да ўласнай дзейнасці, да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0640A1">
        <w:rPr>
          <w:rFonts w:ascii="Times New Roman" w:hAnsi="Times New Roman" w:cs="Times New Roman"/>
          <w:sz w:val="30"/>
          <w:szCs w:val="30"/>
          <w:lang w:val="be-BY"/>
        </w:rPr>
        <w:t>наб</w:t>
      </w:r>
      <w:r>
        <w:rPr>
          <w:rFonts w:ascii="Times New Roman" w:hAnsi="Times New Roman" w:cs="Times New Roman"/>
          <w:sz w:val="30"/>
          <w:szCs w:val="30"/>
          <w:lang w:val="be-BY"/>
        </w:rPr>
        <w:t>ыцця ўменняў і навыкаў навукова–</w:t>
      </w:r>
      <w:r w:rsidRPr="000640A1">
        <w:rPr>
          <w:rFonts w:ascii="Times New Roman" w:hAnsi="Times New Roman" w:cs="Times New Roman"/>
          <w:sz w:val="30"/>
          <w:szCs w:val="30"/>
          <w:lang w:val="be-BY"/>
        </w:rPr>
        <w:t>даследчай работы пад кіраўніцтвам настаўнікаў школы.</w:t>
      </w:r>
    </w:p>
    <w:p w:rsidR="00377D83" w:rsidRPr="0043719B" w:rsidRDefault="00377D83" w:rsidP="00377D8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proofErr w:type="spellStart"/>
      <w:r w:rsidRPr="0043719B">
        <w:rPr>
          <w:rFonts w:ascii="Times New Roman" w:hAnsi="Times New Roman" w:cs="Times New Roman"/>
          <w:b/>
          <w:sz w:val="30"/>
          <w:szCs w:val="30"/>
          <w:lang w:val="ru-RU"/>
        </w:rPr>
        <w:t>Школьнае</w:t>
      </w:r>
      <w:proofErr w:type="spellEnd"/>
      <w:r w:rsidRPr="0043719B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b/>
          <w:sz w:val="30"/>
          <w:szCs w:val="30"/>
          <w:lang w:val="ru-RU"/>
        </w:rPr>
        <w:t>навуковае</w:t>
      </w:r>
      <w:proofErr w:type="spellEnd"/>
      <w:r w:rsidRPr="0043719B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0640A1">
        <w:rPr>
          <w:rFonts w:ascii="Times New Roman" w:hAnsi="Times New Roman" w:cs="Times New Roman"/>
          <w:b/>
          <w:sz w:val="30"/>
          <w:szCs w:val="30"/>
          <w:lang w:val="be-BY"/>
        </w:rPr>
        <w:t>аб’яднанне</w:t>
      </w:r>
      <w:r w:rsidRPr="0043719B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b/>
          <w:sz w:val="30"/>
          <w:szCs w:val="30"/>
          <w:lang w:val="ru-RU"/>
        </w:rPr>
        <w:t>ставіць</w:t>
      </w:r>
      <w:proofErr w:type="spellEnd"/>
      <w:r w:rsidRPr="0043719B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b/>
          <w:sz w:val="30"/>
          <w:szCs w:val="30"/>
          <w:lang w:val="ru-RU"/>
        </w:rPr>
        <w:t>перад</w:t>
      </w:r>
      <w:proofErr w:type="spellEnd"/>
      <w:r w:rsidRPr="0043719B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b/>
          <w:sz w:val="30"/>
          <w:szCs w:val="30"/>
          <w:lang w:val="ru-RU"/>
        </w:rPr>
        <w:t>сабой</w:t>
      </w:r>
      <w:proofErr w:type="spellEnd"/>
      <w:r w:rsidRPr="0043719B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b/>
          <w:sz w:val="30"/>
          <w:szCs w:val="30"/>
          <w:lang w:val="ru-RU"/>
        </w:rPr>
        <w:t>наступныя</w:t>
      </w:r>
      <w:proofErr w:type="spellEnd"/>
      <w:r w:rsidRPr="0043719B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b/>
          <w:sz w:val="30"/>
          <w:szCs w:val="30"/>
          <w:lang w:val="ru-RU"/>
        </w:rPr>
        <w:t>задачы</w:t>
      </w:r>
      <w:proofErr w:type="spellEnd"/>
      <w:r w:rsidRPr="0043719B">
        <w:rPr>
          <w:rFonts w:ascii="Times New Roman" w:hAnsi="Times New Roman" w:cs="Times New Roman"/>
          <w:b/>
          <w:sz w:val="30"/>
          <w:szCs w:val="30"/>
          <w:lang w:val="ru-RU"/>
        </w:rPr>
        <w:t>:</w:t>
      </w:r>
    </w:p>
    <w:p w:rsidR="00377D83" w:rsidRPr="0043719B" w:rsidRDefault="00377D83" w:rsidP="0037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1. </w:t>
      </w:r>
      <w:proofErr w:type="spellStart"/>
      <w:proofErr w:type="gram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Фарм</w:t>
      </w:r>
      <w:proofErr w:type="gramEnd"/>
      <w:r w:rsidRPr="0043719B">
        <w:rPr>
          <w:rFonts w:ascii="Times New Roman" w:hAnsi="Times New Roman" w:cs="Times New Roman"/>
          <w:sz w:val="30"/>
          <w:szCs w:val="30"/>
          <w:lang w:val="ru-RU"/>
        </w:rPr>
        <w:t>іраванне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адзінага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школьнага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навуковага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аб’яднання</w:t>
      </w:r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са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сваімі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традыцыямі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377D83" w:rsidRPr="0043719B" w:rsidRDefault="00377D83" w:rsidP="0037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2.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Ранняе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раскрыццё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інтарэсаў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схільнасцей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да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навукова-пошукавай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дзейнасці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proofErr w:type="spellStart"/>
      <w:proofErr w:type="gram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Фарм</w:t>
      </w:r>
      <w:proofErr w:type="gramEnd"/>
      <w:r w:rsidRPr="0043719B">
        <w:rPr>
          <w:rFonts w:ascii="Times New Roman" w:hAnsi="Times New Roman" w:cs="Times New Roman"/>
          <w:sz w:val="30"/>
          <w:szCs w:val="30"/>
          <w:lang w:val="ru-RU"/>
        </w:rPr>
        <w:t>іраванне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навыкаў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навуковай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працы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377D83" w:rsidRPr="0043719B" w:rsidRDefault="00377D83" w:rsidP="0037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3.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Задавальненне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патрэб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навучэнцаў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у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дадатковай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адукацыі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адсочванне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>
        <w:rPr>
          <w:lang w:val="be-BY"/>
        </w:rPr>
        <w:t> 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карэкцыя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асобаснага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росту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навучэнцаў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накіраванасці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інтарэсаў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будучага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прафесійнага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выбару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377D83" w:rsidRDefault="00377D83" w:rsidP="0037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4.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Распрацоўка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рэалізацыя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даследчых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праектаў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377D83" w:rsidRPr="0043719B" w:rsidRDefault="00377D83" w:rsidP="0037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377D83" w:rsidRPr="0043719B" w:rsidRDefault="00377D83" w:rsidP="00377D8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30"/>
          <w:szCs w:val="30"/>
          <w:lang w:val="ru-RU"/>
        </w:rPr>
        <w:t>з</w:t>
      </w:r>
      <w:r w:rsidRPr="0043719B">
        <w:rPr>
          <w:rFonts w:ascii="Times New Roman" w:hAnsi="Times New Roman" w:cs="Times New Roman"/>
          <w:b/>
          <w:sz w:val="30"/>
          <w:szCs w:val="30"/>
          <w:lang w:val="ru-RU"/>
        </w:rPr>
        <w:t>мест</w:t>
      </w:r>
      <w:proofErr w:type="spellEnd"/>
      <w:r w:rsidRPr="0043719B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b/>
          <w:sz w:val="30"/>
          <w:szCs w:val="30"/>
          <w:lang w:val="ru-RU"/>
        </w:rPr>
        <w:t>і</w:t>
      </w:r>
      <w:proofErr w:type="spellEnd"/>
      <w:r w:rsidRPr="0043719B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формы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работы</w:t>
      </w:r>
      <w:r w:rsidRPr="0043719B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НАВ </w:t>
      </w:r>
      <w:r w:rsidRPr="0052683C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  <w:proofErr w:type="spellStart"/>
      <w:r w:rsidRPr="0052683C">
        <w:rPr>
          <w:rFonts w:ascii="Times New Roman" w:hAnsi="Times New Roman" w:cs="Times New Roman"/>
          <w:b/>
          <w:sz w:val="30"/>
          <w:szCs w:val="30"/>
          <w:lang w:val="ru-RU"/>
        </w:rPr>
        <w:t>Эрудыт</w:t>
      </w:r>
      <w:proofErr w:type="spellEnd"/>
      <w:r w:rsidRPr="0052683C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proofErr w:type="spellStart"/>
      <w:r w:rsidRPr="0043719B">
        <w:rPr>
          <w:rFonts w:ascii="Times New Roman" w:hAnsi="Times New Roman" w:cs="Times New Roman"/>
          <w:b/>
          <w:sz w:val="30"/>
          <w:szCs w:val="30"/>
          <w:lang w:val="ru-RU"/>
        </w:rPr>
        <w:t>уваходзіць</w:t>
      </w:r>
      <w:proofErr w:type="spellEnd"/>
      <w:r w:rsidRPr="0043719B">
        <w:rPr>
          <w:rFonts w:ascii="Times New Roman" w:hAnsi="Times New Roman" w:cs="Times New Roman"/>
          <w:b/>
          <w:sz w:val="30"/>
          <w:szCs w:val="30"/>
          <w:lang w:val="ru-RU"/>
        </w:rPr>
        <w:t>:</w:t>
      </w:r>
    </w:p>
    <w:p w:rsidR="00377D83" w:rsidRPr="0043719B" w:rsidRDefault="00377D83" w:rsidP="0037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1.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Распрацоўка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праектаў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тэм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даследаванняў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77D83" w:rsidRPr="0043719B" w:rsidRDefault="00377D83" w:rsidP="0037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2.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Рашэнне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рацыяналізатарска-вынаходніцкіх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задач;</w:t>
      </w:r>
    </w:p>
    <w:p w:rsidR="00377D83" w:rsidRPr="00951019" w:rsidRDefault="00377D83" w:rsidP="0037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3.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Удзел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у </w:t>
      </w:r>
      <w:proofErr w:type="spellStart"/>
      <w:proofErr w:type="gram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ал</w:t>
      </w:r>
      <w:proofErr w:type="gramEnd"/>
      <w:r w:rsidRPr="00951019">
        <w:rPr>
          <w:rFonts w:ascii="Times New Roman" w:hAnsi="Times New Roman" w:cs="Times New Roman"/>
          <w:sz w:val="30"/>
          <w:szCs w:val="30"/>
          <w:lang w:val="ru-RU"/>
        </w:rPr>
        <w:t>імпіядах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, конкурсах,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турнірах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інтэлектуальных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гульнях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на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ўзроўні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школы,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раёна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горада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рэспублікі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77D83" w:rsidRPr="00951019" w:rsidRDefault="00377D83" w:rsidP="0037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4.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Правядзенне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семінараў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навукова-практычных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канферэнцый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77D83" w:rsidRPr="00951019" w:rsidRDefault="00377D83" w:rsidP="0037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5.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Выступленне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з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лекцыямі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дакладамі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паведамленнямі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творчымі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справаздачамі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77D83" w:rsidRPr="00951019" w:rsidRDefault="00377D83" w:rsidP="0037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6.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Падрыхтоўка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творчых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работ.</w:t>
      </w:r>
    </w:p>
    <w:p w:rsidR="00377D83" w:rsidRPr="00951019" w:rsidRDefault="00377D83" w:rsidP="0037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Работа</w:t>
      </w:r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ў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НАВ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вядзецца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ў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розных формах: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праз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індыві</w:t>
      </w:r>
      <w:proofErr w:type="gram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дуальную</w:t>
      </w:r>
      <w:proofErr w:type="spellEnd"/>
      <w:proofErr w:type="gram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дзейнасць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з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вучнямі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групавую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сумесная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даследчая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праца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масавую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канферэнцыі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алімпіяды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:rsidR="00377D83" w:rsidRPr="0043719B" w:rsidRDefault="00377D83" w:rsidP="0037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На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працягу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2020-</w:t>
      </w:r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2023 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гадоў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праводзілася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работа па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выяўленні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адораных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дзяцей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43719B">
        <w:rPr>
          <w:rFonts w:ascii="Times New Roman" w:hAnsi="Times New Roman" w:cs="Times New Roman"/>
          <w:sz w:val="30"/>
          <w:szCs w:val="30"/>
          <w:lang w:val="ru-RU"/>
        </w:rPr>
        <w:t>Педагогам–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псіхолагам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школы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былі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праведзены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тэсціраванні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настаўнікаў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што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дало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магчымасць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выявіць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высокаматываваных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скласці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банк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да</w:t>
      </w:r>
      <w:r>
        <w:rPr>
          <w:rFonts w:ascii="Times New Roman" w:hAnsi="Times New Roman" w:cs="Times New Roman"/>
          <w:sz w:val="30"/>
          <w:szCs w:val="30"/>
          <w:lang w:val="ru-RU"/>
        </w:rPr>
        <w:t>дзе</w:t>
      </w:r>
      <w:r w:rsidRPr="0043719B">
        <w:rPr>
          <w:rFonts w:ascii="Times New Roman" w:hAnsi="Times New Roman" w:cs="Times New Roman"/>
          <w:sz w:val="30"/>
          <w:szCs w:val="30"/>
          <w:lang w:val="ru-RU"/>
        </w:rPr>
        <w:t>ных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задзейнічаць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gram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х</w:t>
      </w:r>
      <w:proofErr w:type="spellEnd"/>
      <w:proofErr w:type="gram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у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падрыхтоўцы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ўдзеле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ў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розных конкурсах,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алімпіядах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Акрамя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таго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праца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псіхолага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нашай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школы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Зявалка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А.У.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дазволіла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настаўнікам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>–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прадметнікам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звярнуць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увагу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на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заці</w:t>
      </w:r>
      <w:proofErr w:type="gram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каўленых</w:t>
      </w:r>
      <w:proofErr w:type="spellEnd"/>
      <w:proofErr w:type="gram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у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навукова-даследчай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дзейнасці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дапамагла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ім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вызначыцца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з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тэмамі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работ,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што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прывяло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 да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больш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якаснага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ўдзелу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нашай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школы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ў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навукова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>–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даследчых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канферэнцыях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алімпіядах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377D83" w:rsidRPr="0043719B" w:rsidRDefault="00377D83" w:rsidP="0037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Мы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арганізавалі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метадычную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дапамогу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настаўнікам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па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падрыхтоўцы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 да </w:t>
      </w:r>
      <w:proofErr w:type="spellStart"/>
      <w:r w:rsidRPr="00951019">
        <w:rPr>
          <w:rFonts w:ascii="Times New Roman" w:hAnsi="Times New Roman" w:cs="Times New Roman"/>
          <w:sz w:val="30"/>
          <w:szCs w:val="30"/>
          <w:lang w:val="ru-RU"/>
        </w:rPr>
        <w:t>канферэнцыі</w:t>
      </w:r>
      <w:proofErr w:type="spellEnd"/>
      <w:r w:rsidRPr="00951019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Выкарыстоўвалі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наступныя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формы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метадычнай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дапамогі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размяшчэнне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неабходных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матэрыялаў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на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сайце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школы,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што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дазваляла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аператыўна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выкарыстоўваць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інфармацыю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правядзенне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навучальных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семінараў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для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настаўнікаў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індывідуальныя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кансультацыі</w:t>
      </w:r>
      <w:proofErr w:type="spellEnd"/>
      <w:proofErr w:type="gramStart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.</w:t>
      </w:r>
      <w:proofErr w:type="gramEnd"/>
    </w:p>
    <w:p w:rsidR="00377D83" w:rsidRPr="0043719B" w:rsidRDefault="00377D83" w:rsidP="0037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Настаў</w:t>
      </w:r>
      <w:proofErr w:type="gram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н</w:t>
      </w:r>
      <w:proofErr w:type="gramEnd"/>
      <w:r w:rsidRPr="0043719B">
        <w:rPr>
          <w:rFonts w:ascii="Times New Roman" w:hAnsi="Times New Roman" w:cs="Times New Roman"/>
          <w:sz w:val="30"/>
          <w:szCs w:val="30"/>
          <w:lang w:val="ru-RU"/>
        </w:rPr>
        <w:t>ікі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пазнаёміліся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з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тэарэтычнымі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практычнымі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асновамі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вядзення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даследчай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дзейнасці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з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дзецьмі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маглі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карыстацца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метадычнымі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матэрыяламі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Праведзены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метадычныя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кансультацый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навучальныя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семінары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Акрамя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таго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, была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праведзена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кансультацыя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псіхолага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«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Асаблівасці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псіхічнага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развіцця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адораных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дзяцей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>».</w:t>
      </w:r>
    </w:p>
    <w:p w:rsidR="00377D83" w:rsidRPr="0043719B" w:rsidRDefault="00377D83" w:rsidP="00377D83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былі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арганізаваны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бібліяграфічныя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заняткі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кансультацыі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па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пытаннях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выканання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даследчых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работ,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круглыя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сталы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43719B">
        <w:rPr>
          <w:rFonts w:ascii="Times New Roman" w:hAnsi="Times New Roman" w:cs="Times New Roman"/>
          <w:sz w:val="30"/>
          <w:szCs w:val="30"/>
          <w:lang w:val="ru-RU"/>
        </w:rPr>
        <w:t>практыкумы</w:t>
      </w:r>
      <w:proofErr w:type="spellEnd"/>
      <w:r w:rsidRPr="0043719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sectPr w:rsidR="00377D83" w:rsidRPr="0043719B" w:rsidSect="00AD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7D83"/>
    <w:rsid w:val="001A53AF"/>
    <w:rsid w:val="00377D83"/>
    <w:rsid w:val="00AD122D"/>
    <w:rsid w:val="00DD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Лучший"/>
    <w:qFormat/>
    <w:rsid w:val="00377D83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2024-04-14T17:41:00Z</dcterms:created>
  <dcterms:modified xsi:type="dcterms:W3CDTF">2024-04-14T17:42:00Z</dcterms:modified>
</cp:coreProperties>
</file>